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683464">
      <w:r>
        <w:rPr>
          <w:noProof/>
          <w:lang w:eastAsia="ru-RU"/>
        </w:rPr>
        <w:drawing>
          <wp:inline distT="0" distB="0" distL="0" distR="0">
            <wp:extent cx="6057900" cy="8623777"/>
            <wp:effectExtent l="19050" t="0" r="0" b="0"/>
            <wp:docPr id="2" name="Рисунок 2" descr="C:\Documents and Settings\Admin\Рабочий стол\ГРАМОТы ДЛЯ САЙТА\МЕЖДУНАРОДНЫЕ\Образ моей родины\образ моей родин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МЕЖДУНАРОДНЫЕ\Образ моей родины\образ моей родины 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862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87330" cy="8096250"/>
            <wp:effectExtent l="19050" t="0" r="8620" b="0"/>
            <wp:docPr id="1" name="Рисунок 1" descr="C:\Documents and Settings\Admin\Рабочий стол\ГРАМОТы ДЛЯ САЙТА\МЕЖДУНАРОДНЫЕ\Образ моей родины\образ моей родин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МЕЖДУНАРОДНЫЕ\Образ моей родины\образ моей родины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330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683464"/>
    <w:rsid w:val="00683464"/>
    <w:rsid w:val="007A56B9"/>
    <w:rsid w:val="00C3555D"/>
    <w:rsid w:val="00CD5A36"/>
    <w:rsid w:val="00DA026E"/>
    <w:rsid w:val="00E16891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3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34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2014-11-14T09:52:00Z</dcterms:created>
  <dcterms:modified xsi:type="dcterms:W3CDTF">2014-11-14T10:12:00Z</dcterms:modified>
</cp:coreProperties>
</file>